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61" w:rsidRDefault="00121561" w:rsidP="00121561">
      <w:pPr>
        <w:pStyle w:val="Nadpis4"/>
        <w:jc w:val="center"/>
        <w:rPr>
          <w:b w:val="0"/>
          <w:bCs w:val="0"/>
        </w:rPr>
      </w:pPr>
      <w:r>
        <w:rPr>
          <w:b w:val="0"/>
          <w:bCs w:val="0"/>
        </w:rPr>
        <w:t>Evidenční list</w:t>
      </w:r>
    </w:p>
    <w:p w:rsidR="00121561" w:rsidRDefault="00121561" w:rsidP="00121561"/>
    <w:p w:rsidR="00121561" w:rsidRDefault="00121561" w:rsidP="00121561">
      <w:pPr>
        <w:rPr>
          <w:b/>
          <w:bCs/>
        </w:rPr>
      </w:pPr>
      <w:r>
        <w:rPr>
          <w:b/>
          <w:bCs/>
        </w:rPr>
        <w:t xml:space="preserve">Název a sídlo </w:t>
      </w:r>
      <w:proofErr w:type="gramStart"/>
      <w:r>
        <w:rPr>
          <w:b/>
          <w:bCs/>
        </w:rPr>
        <w:t>firmy :</w:t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Číslo</w:t>
      </w:r>
      <w:proofErr w:type="gramEnd"/>
      <w:r>
        <w:rPr>
          <w:b/>
          <w:bCs/>
        </w:rPr>
        <w:t xml:space="preserve"> strany:</w:t>
      </w:r>
    </w:p>
    <w:p w:rsidR="00121561" w:rsidRDefault="00121561" w:rsidP="00121561">
      <w:r>
        <w:t xml:space="preserve">(ve které se evidovaná činnost </w:t>
      </w:r>
      <w:proofErr w:type="gramStart"/>
      <w:r>
        <w:t xml:space="preserve">provádí)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(v evidenční</w:t>
      </w:r>
      <w:proofErr w:type="gramEnd"/>
      <w:r>
        <w:t xml:space="preserve"> knize)</w:t>
      </w:r>
    </w:p>
    <w:p w:rsidR="00121561" w:rsidRDefault="00121561" w:rsidP="00121561">
      <w:pPr>
        <w:spacing w:before="120"/>
        <w:jc w:val="both"/>
      </w:pPr>
      <w:r>
        <w:rPr>
          <w:b/>
          <w:bCs/>
        </w:rPr>
        <w:t>Název stanovené látky: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Pořadové číslo:</w:t>
      </w:r>
    </w:p>
    <w:p w:rsidR="00121561" w:rsidRDefault="00121561" w:rsidP="00121561">
      <w:pPr>
        <w:tabs>
          <w:tab w:val="left" w:pos="11340"/>
        </w:tabs>
        <w:jc w:val="right"/>
      </w:pPr>
      <w:r>
        <w:t xml:space="preserve">    (podle první strany evidenční knihy)</w:t>
      </w:r>
    </w:p>
    <w:p w:rsidR="00121561" w:rsidRPr="00E05E89" w:rsidRDefault="00121561" w:rsidP="00121561">
      <w:pPr>
        <w:pStyle w:val="Zkladntext"/>
        <w:rPr>
          <w:rFonts w:ascii="Times New Roman" w:hAnsi="Times New Roman"/>
          <w:sz w:val="20"/>
        </w:rPr>
      </w:pPr>
      <w:r w:rsidRPr="00E05E89">
        <w:rPr>
          <w:rFonts w:ascii="Times New Roman" w:hAnsi="Times New Roman"/>
          <w:sz w:val="20"/>
        </w:rPr>
        <w:t>Jednotka evidovaného množství:</w:t>
      </w:r>
      <w:r w:rsidRPr="00E05E89">
        <w:rPr>
          <w:rFonts w:ascii="Times New Roman" w:hAnsi="Times New Roman"/>
          <w:sz w:val="20"/>
        </w:rPr>
        <w:tab/>
      </w:r>
    </w:p>
    <w:p w:rsidR="00121561" w:rsidRDefault="00121561" w:rsidP="00121561">
      <w:pPr>
        <w:tabs>
          <w:tab w:val="left" w:pos="11340"/>
        </w:tabs>
        <w:rPr>
          <w:b/>
          <w:bCs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418"/>
        <w:gridCol w:w="1275"/>
        <w:gridCol w:w="1276"/>
        <w:gridCol w:w="2772"/>
        <w:gridCol w:w="2473"/>
        <w:gridCol w:w="1417"/>
        <w:gridCol w:w="1985"/>
      </w:tblGrid>
      <w:tr w:rsidR="00121561" w:rsidRPr="0065125B" w:rsidTr="00F25663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121561" w:rsidRPr="00392F2B" w:rsidRDefault="00121561" w:rsidP="00F25663">
            <w:pPr>
              <w:jc w:val="center"/>
              <w:rPr>
                <w:bCs/>
              </w:rPr>
            </w:pPr>
            <w:r w:rsidRPr="00392F2B">
              <w:rPr>
                <w:bCs/>
              </w:rPr>
              <w:t>Číslo záznamu</w:t>
            </w:r>
          </w:p>
        </w:tc>
        <w:tc>
          <w:tcPr>
            <w:tcW w:w="1134" w:type="dxa"/>
            <w:vAlign w:val="center"/>
          </w:tcPr>
          <w:p w:rsidR="00121561" w:rsidRPr="00392F2B" w:rsidRDefault="00121561" w:rsidP="00F25663">
            <w:pPr>
              <w:jc w:val="center"/>
              <w:rPr>
                <w:bCs/>
              </w:rPr>
            </w:pPr>
            <w:r w:rsidRPr="00392F2B">
              <w:rPr>
                <w:bCs/>
              </w:rPr>
              <w:t>Datum zápisu</w:t>
            </w:r>
          </w:p>
        </w:tc>
        <w:tc>
          <w:tcPr>
            <w:tcW w:w="1418" w:type="dxa"/>
            <w:vAlign w:val="center"/>
          </w:tcPr>
          <w:p w:rsidR="00121561" w:rsidRPr="00392F2B" w:rsidRDefault="00121561" w:rsidP="00F25663">
            <w:pPr>
              <w:jc w:val="center"/>
              <w:rPr>
                <w:bCs/>
              </w:rPr>
            </w:pPr>
            <w:r w:rsidRPr="00392F2B">
              <w:rPr>
                <w:bCs/>
              </w:rPr>
              <w:t>Příjem</w:t>
            </w:r>
          </w:p>
          <w:p w:rsidR="00121561" w:rsidRPr="00392F2B" w:rsidRDefault="00121561" w:rsidP="00F25663">
            <w:pPr>
              <w:jc w:val="center"/>
              <w:rPr>
                <w:bCs/>
              </w:rPr>
            </w:pPr>
            <w:r w:rsidRPr="00392F2B">
              <w:rPr>
                <w:bCs/>
              </w:rPr>
              <w:t>(množství)</w:t>
            </w:r>
          </w:p>
        </w:tc>
        <w:tc>
          <w:tcPr>
            <w:tcW w:w="1275" w:type="dxa"/>
            <w:vAlign w:val="center"/>
          </w:tcPr>
          <w:p w:rsidR="00121561" w:rsidRPr="00392F2B" w:rsidRDefault="00121561" w:rsidP="00F25663">
            <w:pPr>
              <w:jc w:val="center"/>
              <w:rPr>
                <w:bCs/>
              </w:rPr>
            </w:pPr>
            <w:r w:rsidRPr="00392F2B">
              <w:rPr>
                <w:bCs/>
              </w:rPr>
              <w:t>Výdej</w:t>
            </w:r>
          </w:p>
          <w:p w:rsidR="00121561" w:rsidRPr="00392F2B" w:rsidRDefault="00121561" w:rsidP="00F25663">
            <w:pPr>
              <w:jc w:val="center"/>
              <w:rPr>
                <w:bCs/>
              </w:rPr>
            </w:pPr>
            <w:r w:rsidRPr="00392F2B">
              <w:rPr>
                <w:bCs/>
              </w:rPr>
              <w:t>(množství)</w:t>
            </w:r>
          </w:p>
        </w:tc>
        <w:tc>
          <w:tcPr>
            <w:tcW w:w="1276" w:type="dxa"/>
            <w:vAlign w:val="center"/>
          </w:tcPr>
          <w:p w:rsidR="00121561" w:rsidRPr="00392F2B" w:rsidRDefault="00121561" w:rsidP="00F25663">
            <w:pPr>
              <w:jc w:val="center"/>
              <w:rPr>
                <w:bCs/>
              </w:rPr>
            </w:pPr>
            <w:r w:rsidRPr="00392F2B">
              <w:rPr>
                <w:bCs/>
              </w:rPr>
              <w:t>Zásoba</w:t>
            </w:r>
          </w:p>
          <w:p w:rsidR="00121561" w:rsidRPr="00392F2B" w:rsidRDefault="00121561" w:rsidP="00F25663">
            <w:pPr>
              <w:jc w:val="center"/>
              <w:rPr>
                <w:bCs/>
              </w:rPr>
            </w:pPr>
            <w:r w:rsidRPr="00392F2B">
              <w:rPr>
                <w:bCs/>
              </w:rPr>
              <w:t>(množství)</w:t>
            </w:r>
          </w:p>
        </w:tc>
        <w:tc>
          <w:tcPr>
            <w:tcW w:w="2772" w:type="dxa"/>
            <w:vAlign w:val="center"/>
          </w:tcPr>
          <w:p w:rsidR="00121561" w:rsidRPr="00392F2B" w:rsidRDefault="00121561" w:rsidP="00F25663">
            <w:pPr>
              <w:jc w:val="center"/>
              <w:rPr>
                <w:bCs/>
              </w:rPr>
            </w:pPr>
            <w:r w:rsidRPr="00392F2B">
              <w:rPr>
                <w:bCs/>
              </w:rPr>
              <w:t xml:space="preserve">Dodavatel - Příjemce </w:t>
            </w:r>
          </w:p>
          <w:p w:rsidR="00121561" w:rsidRPr="00392F2B" w:rsidRDefault="00121561" w:rsidP="00F25663">
            <w:pPr>
              <w:jc w:val="center"/>
              <w:rPr>
                <w:bCs/>
              </w:rPr>
            </w:pPr>
            <w:r w:rsidRPr="00392F2B">
              <w:rPr>
                <w:bCs/>
              </w:rPr>
              <w:t>(název, sídlo, IČO)</w:t>
            </w:r>
          </w:p>
        </w:tc>
        <w:tc>
          <w:tcPr>
            <w:tcW w:w="2473" w:type="dxa"/>
            <w:vAlign w:val="center"/>
          </w:tcPr>
          <w:p w:rsidR="00121561" w:rsidRPr="00392F2B" w:rsidRDefault="00121561" w:rsidP="00F25663">
            <w:pPr>
              <w:jc w:val="center"/>
              <w:rPr>
                <w:bCs/>
              </w:rPr>
            </w:pPr>
            <w:r w:rsidRPr="00392F2B">
              <w:rPr>
                <w:bCs/>
              </w:rPr>
              <w:t>Druh a číslo dokladu (dodací list, výdejka,…)</w:t>
            </w:r>
          </w:p>
        </w:tc>
        <w:tc>
          <w:tcPr>
            <w:tcW w:w="1417" w:type="dxa"/>
            <w:vAlign w:val="center"/>
          </w:tcPr>
          <w:p w:rsidR="00121561" w:rsidRPr="00392F2B" w:rsidRDefault="00121561" w:rsidP="00F25663">
            <w:pPr>
              <w:jc w:val="center"/>
              <w:rPr>
                <w:bCs/>
              </w:rPr>
            </w:pPr>
            <w:r w:rsidRPr="00392F2B">
              <w:rPr>
                <w:bCs/>
              </w:rPr>
              <w:t>Podpis příjemce</w:t>
            </w:r>
          </w:p>
        </w:tc>
        <w:tc>
          <w:tcPr>
            <w:tcW w:w="1985" w:type="dxa"/>
            <w:vAlign w:val="center"/>
          </w:tcPr>
          <w:p w:rsidR="00121561" w:rsidRPr="00392F2B" w:rsidRDefault="00121561" w:rsidP="00F25663">
            <w:pPr>
              <w:jc w:val="center"/>
              <w:rPr>
                <w:bCs/>
              </w:rPr>
            </w:pPr>
            <w:r w:rsidRPr="00392F2B">
              <w:rPr>
                <w:bCs/>
              </w:rPr>
              <w:t>Poznámka</w:t>
            </w:r>
          </w:p>
        </w:tc>
      </w:tr>
      <w:tr w:rsidR="00121561" w:rsidRPr="0065125B" w:rsidTr="00F25663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thinThickSmallGap" w:sz="24" w:space="0" w:color="auto"/>
            </w:tcBorders>
          </w:tcPr>
          <w:p w:rsidR="00121561" w:rsidRPr="0065125B" w:rsidRDefault="00121561" w:rsidP="00F25663">
            <w:pPr>
              <w:spacing w:before="80"/>
              <w:jc w:val="center"/>
              <w:rPr>
                <w:sz w:val="16"/>
                <w:szCs w:val="16"/>
              </w:rPr>
            </w:pPr>
            <w:r w:rsidRPr="0065125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21561" w:rsidRPr="0065125B" w:rsidRDefault="00121561" w:rsidP="00F25663">
            <w:pPr>
              <w:spacing w:before="80"/>
              <w:jc w:val="center"/>
              <w:rPr>
                <w:sz w:val="16"/>
                <w:szCs w:val="16"/>
              </w:rPr>
            </w:pPr>
            <w:r w:rsidRPr="0065125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121561" w:rsidRPr="0065125B" w:rsidRDefault="00121561" w:rsidP="00F25663">
            <w:pPr>
              <w:spacing w:before="80"/>
              <w:jc w:val="center"/>
              <w:rPr>
                <w:sz w:val="16"/>
                <w:szCs w:val="16"/>
              </w:rPr>
            </w:pPr>
            <w:r w:rsidRPr="0065125B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121561" w:rsidRPr="0065125B" w:rsidRDefault="00121561" w:rsidP="00F25663">
            <w:pPr>
              <w:spacing w:before="80"/>
              <w:jc w:val="center"/>
              <w:rPr>
                <w:sz w:val="16"/>
                <w:szCs w:val="16"/>
              </w:rPr>
            </w:pPr>
            <w:r w:rsidRPr="0065125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121561" w:rsidRPr="0065125B" w:rsidRDefault="00121561" w:rsidP="00F25663">
            <w:pPr>
              <w:spacing w:before="80"/>
              <w:jc w:val="center"/>
              <w:rPr>
                <w:sz w:val="16"/>
                <w:szCs w:val="16"/>
              </w:rPr>
            </w:pPr>
            <w:r w:rsidRPr="0065125B">
              <w:rPr>
                <w:sz w:val="16"/>
                <w:szCs w:val="16"/>
              </w:rPr>
              <w:t>5</w:t>
            </w:r>
          </w:p>
        </w:tc>
        <w:tc>
          <w:tcPr>
            <w:tcW w:w="2772" w:type="dxa"/>
            <w:tcBorders>
              <w:bottom w:val="thinThickSmallGap" w:sz="24" w:space="0" w:color="auto"/>
            </w:tcBorders>
          </w:tcPr>
          <w:p w:rsidR="00121561" w:rsidRPr="0065125B" w:rsidRDefault="00121561" w:rsidP="00F25663">
            <w:pPr>
              <w:spacing w:before="80"/>
              <w:jc w:val="center"/>
              <w:rPr>
                <w:sz w:val="16"/>
                <w:szCs w:val="16"/>
              </w:rPr>
            </w:pPr>
            <w:r w:rsidRPr="0065125B">
              <w:rPr>
                <w:sz w:val="16"/>
                <w:szCs w:val="16"/>
              </w:rPr>
              <w:t>6</w:t>
            </w:r>
          </w:p>
        </w:tc>
        <w:tc>
          <w:tcPr>
            <w:tcW w:w="2473" w:type="dxa"/>
            <w:tcBorders>
              <w:bottom w:val="thinThickSmallGap" w:sz="24" w:space="0" w:color="auto"/>
            </w:tcBorders>
          </w:tcPr>
          <w:p w:rsidR="00121561" w:rsidRPr="0065125B" w:rsidRDefault="00121561" w:rsidP="00F25663">
            <w:pPr>
              <w:spacing w:before="80"/>
              <w:jc w:val="center"/>
              <w:rPr>
                <w:sz w:val="16"/>
                <w:szCs w:val="16"/>
              </w:rPr>
            </w:pPr>
            <w:r w:rsidRPr="0065125B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121561" w:rsidRPr="0065125B" w:rsidRDefault="00121561" w:rsidP="00F25663">
            <w:pPr>
              <w:spacing w:before="80"/>
              <w:jc w:val="center"/>
              <w:rPr>
                <w:sz w:val="16"/>
                <w:szCs w:val="16"/>
              </w:rPr>
            </w:pPr>
            <w:r w:rsidRPr="0065125B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121561" w:rsidRPr="0065125B" w:rsidRDefault="00121561" w:rsidP="00F25663">
            <w:pPr>
              <w:spacing w:before="80"/>
              <w:jc w:val="center"/>
              <w:rPr>
                <w:sz w:val="16"/>
                <w:szCs w:val="16"/>
              </w:rPr>
            </w:pPr>
            <w:r w:rsidRPr="0065125B">
              <w:rPr>
                <w:sz w:val="16"/>
                <w:szCs w:val="16"/>
              </w:rPr>
              <w:t>9</w:t>
            </w:r>
          </w:p>
        </w:tc>
      </w:tr>
      <w:tr w:rsidR="00121561" w:rsidRPr="0065125B" w:rsidTr="00F2566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5" w:type="dxa"/>
            <w:tcBorders>
              <w:top w:val="thinThickSmallGap" w:sz="24" w:space="0" w:color="auto"/>
            </w:tcBorders>
          </w:tcPr>
          <w:p w:rsidR="00121561" w:rsidRPr="0065125B" w:rsidRDefault="00121561" w:rsidP="00F25663"/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21561" w:rsidRPr="0065125B" w:rsidRDefault="00121561" w:rsidP="00F25663"/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21561" w:rsidRPr="0065125B" w:rsidRDefault="00121561" w:rsidP="00F25663"/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121561" w:rsidRPr="0065125B" w:rsidRDefault="00121561" w:rsidP="00F25663">
            <w:pPr>
              <w:suppressAutoHyphens w:val="0"/>
              <w:autoSpaceDE w:val="0"/>
              <w:autoSpaceDN w:val="0"/>
              <w:ind w:left="405"/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121561" w:rsidRPr="0065125B" w:rsidRDefault="00121561" w:rsidP="00F25663"/>
        </w:tc>
        <w:tc>
          <w:tcPr>
            <w:tcW w:w="2772" w:type="dxa"/>
            <w:tcBorders>
              <w:top w:val="thinThickSmallGap" w:sz="24" w:space="0" w:color="auto"/>
            </w:tcBorders>
          </w:tcPr>
          <w:p w:rsidR="00121561" w:rsidRPr="00BD3D7E" w:rsidRDefault="00121561" w:rsidP="00F25663"/>
        </w:tc>
        <w:tc>
          <w:tcPr>
            <w:tcW w:w="2473" w:type="dxa"/>
            <w:tcBorders>
              <w:top w:val="thinThickSmallGap" w:sz="24" w:space="0" w:color="auto"/>
            </w:tcBorders>
          </w:tcPr>
          <w:p w:rsidR="00121561" w:rsidRPr="0065125B" w:rsidRDefault="00121561" w:rsidP="00F25663"/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21561" w:rsidRPr="0065125B" w:rsidRDefault="00121561" w:rsidP="00F25663"/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121561" w:rsidRPr="0065125B" w:rsidRDefault="00121561" w:rsidP="00F25663"/>
        </w:tc>
      </w:tr>
      <w:tr w:rsidR="00121561" w:rsidRPr="0065125B" w:rsidTr="00F2566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5" w:type="dxa"/>
          </w:tcPr>
          <w:p w:rsidR="00121561" w:rsidRPr="0065125B" w:rsidRDefault="00121561" w:rsidP="00F25663"/>
        </w:tc>
        <w:tc>
          <w:tcPr>
            <w:tcW w:w="1134" w:type="dxa"/>
          </w:tcPr>
          <w:p w:rsidR="00121561" w:rsidRPr="0065125B" w:rsidRDefault="00121561" w:rsidP="00F25663"/>
        </w:tc>
        <w:tc>
          <w:tcPr>
            <w:tcW w:w="1418" w:type="dxa"/>
          </w:tcPr>
          <w:p w:rsidR="00121561" w:rsidRPr="0065125B" w:rsidRDefault="00121561" w:rsidP="00F25663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1275" w:type="dxa"/>
          </w:tcPr>
          <w:p w:rsidR="00121561" w:rsidRPr="0065125B" w:rsidRDefault="00121561" w:rsidP="00F25663"/>
        </w:tc>
        <w:tc>
          <w:tcPr>
            <w:tcW w:w="1276" w:type="dxa"/>
          </w:tcPr>
          <w:p w:rsidR="00121561" w:rsidRPr="0065125B" w:rsidRDefault="00121561" w:rsidP="00F25663"/>
        </w:tc>
        <w:tc>
          <w:tcPr>
            <w:tcW w:w="2772" w:type="dxa"/>
          </w:tcPr>
          <w:p w:rsidR="00121561" w:rsidRPr="0065125B" w:rsidRDefault="00121561" w:rsidP="00F25663"/>
        </w:tc>
        <w:tc>
          <w:tcPr>
            <w:tcW w:w="2473" w:type="dxa"/>
          </w:tcPr>
          <w:p w:rsidR="00121561" w:rsidRPr="0065125B" w:rsidRDefault="00121561" w:rsidP="00F25663"/>
        </w:tc>
        <w:tc>
          <w:tcPr>
            <w:tcW w:w="1417" w:type="dxa"/>
          </w:tcPr>
          <w:p w:rsidR="00121561" w:rsidRPr="0065125B" w:rsidRDefault="00121561" w:rsidP="00F25663"/>
        </w:tc>
        <w:tc>
          <w:tcPr>
            <w:tcW w:w="1985" w:type="dxa"/>
          </w:tcPr>
          <w:p w:rsidR="00121561" w:rsidRPr="0065125B" w:rsidRDefault="00121561" w:rsidP="00F25663"/>
        </w:tc>
      </w:tr>
      <w:tr w:rsidR="00121561" w:rsidRPr="0065125B" w:rsidTr="00F2566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5" w:type="dxa"/>
          </w:tcPr>
          <w:p w:rsidR="00121561" w:rsidRPr="0065125B" w:rsidRDefault="00121561" w:rsidP="00F25663"/>
        </w:tc>
        <w:tc>
          <w:tcPr>
            <w:tcW w:w="1134" w:type="dxa"/>
          </w:tcPr>
          <w:p w:rsidR="00121561" w:rsidRPr="0065125B" w:rsidRDefault="00121561" w:rsidP="00F25663"/>
        </w:tc>
        <w:tc>
          <w:tcPr>
            <w:tcW w:w="1418" w:type="dxa"/>
          </w:tcPr>
          <w:p w:rsidR="00121561" w:rsidRPr="0065125B" w:rsidRDefault="00121561" w:rsidP="00F25663"/>
        </w:tc>
        <w:tc>
          <w:tcPr>
            <w:tcW w:w="1275" w:type="dxa"/>
          </w:tcPr>
          <w:p w:rsidR="00121561" w:rsidRPr="0065125B" w:rsidRDefault="00121561" w:rsidP="00F25663"/>
        </w:tc>
        <w:tc>
          <w:tcPr>
            <w:tcW w:w="1276" w:type="dxa"/>
          </w:tcPr>
          <w:p w:rsidR="00121561" w:rsidRPr="0065125B" w:rsidRDefault="00121561" w:rsidP="00F25663"/>
        </w:tc>
        <w:tc>
          <w:tcPr>
            <w:tcW w:w="2772" w:type="dxa"/>
          </w:tcPr>
          <w:p w:rsidR="00121561" w:rsidRPr="0065125B" w:rsidRDefault="00121561" w:rsidP="00F25663"/>
        </w:tc>
        <w:tc>
          <w:tcPr>
            <w:tcW w:w="2473" w:type="dxa"/>
          </w:tcPr>
          <w:p w:rsidR="00121561" w:rsidRPr="0065125B" w:rsidRDefault="00121561" w:rsidP="00F25663"/>
        </w:tc>
        <w:tc>
          <w:tcPr>
            <w:tcW w:w="1417" w:type="dxa"/>
          </w:tcPr>
          <w:p w:rsidR="00121561" w:rsidRPr="0065125B" w:rsidRDefault="00121561" w:rsidP="00F25663"/>
        </w:tc>
        <w:tc>
          <w:tcPr>
            <w:tcW w:w="1985" w:type="dxa"/>
          </w:tcPr>
          <w:p w:rsidR="00121561" w:rsidRPr="0065125B" w:rsidRDefault="00121561" w:rsidP="00F25663"/>
        </w:tc>
      </w:tr>
      <w:tr w:rsidR="00121561" w:rsidRPr="0065125B" w:rsidTr="00F2566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5" w:type="dxa"/>
          </w:tcPr>
          <w:p w:rsidR="00121561" w:rsidRPr="0065125B" w:rsidRDefault="00121561" w:rsidP="00F25663"/>
        </w:tc>
        <w:tc>
          <w:tcPr>
            <w:tcW w:w="1134" w:type="dxa"/>
          </w:tcPr>
          <w:p w:rsidR="00121561" w:rsidRPr="0065125B" w:rsidRDefault="00121561" w:rsidP="00F25663"/>
        </w:tc>
        <w:tc>
          <w:tcPr>
            <w:tcW w:w="1418" w:type="dxa"/>
          </w:tcPr>
          <w:p w:rsidR="00121561" w:rsidRPr="0065125B" w:rsidRDefault="00121561" w:rsidP="00F25663"/>
        </w:tc>
        <w:tc>
          <w:tcPr>
            <w:tcW w:w="1275" w:type="dxa"/>
          </w:tcPr>
          <w:p w:rsidR="00121561" w:rsidRPr="0065125B" w:rsidRDefault="00121561" w:rsidP="00F25663"/>
        </w:tc>
        <w:tc>
          <w:tcPr>
            <w:tcW w:w="1276" w:type="dxa"/>
          </w:tcPr>
          <w:p w:rsidR="00121561" w:rsidRPr="0065125B" w:rsidRDefault="00121561" w:rsidP="00F25663"/>
        </w:tc>
        <w:tc>
          <w:tcPr>
            <w:tcW w:w="2772" w:type="dxa"/>
          </w:tcPr>
          <w:p w:rsidR="00121561" w:rsidRPr="0065125B" w:rsidRDefault="00121561" w:rsidP="00F25663"/>
        </w:tc>
        <w:tc>
          <w:tcPr>
            <w:tcW w:w="2473" w:type="dxa"/>
          </w:tcPr>
          <w:p w:rsidR="00121561" w:rsidRPr="0065125B" w:rsidRDefault="00121561" w:rsidP="00F25663"/>
        </w:tc>
        <w:tc>
          <w:tcPr>
            <w:tcW w:w="1417" w:type="dxa"/>
          </w:tcPr>
          <w:p w:rsidR="00121561" w:rsidRPr="0065125B" w:rsidRDefault="00121561" w:rsidP="00F25663"/>
        </w:tc>
        <w:tc>
          <w:tcPr>
            <w:tcW w:w="1985" w:type="dxa"/>
          </w:tcPr>
          <w:p w:rsidR="00121561" w:rsidRPr="0065125B" w:rsidRDefault="00121561" w:rsidP="00F25663"/>
        </w:tc>
      </w:tr>
      <w:tr w:rsidR="00121561" w:rsidRPr="0065125B" w:rsidTr="00F2566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5" w:type="dxa"/>
          </w:tcPr>
          <w:p w:rsidR="00121561" w:rsidRPr="0065125B" w:rsidRDefault="00121561" w:rsidP="00F25663"/>
        </w:tc>
        <w:tc>
          <w:tcPr>
            <w:tcW w:w="1134" w:type="dxa"/>
          </w:tcPr>
          <w:p w:rsidR="00121561" w:rsidRPr="0065125B" w:rsidRDefault="00121561" w:rsidP="00F25663"/>
        </w:tc>
        <w:tc>
          <w:tcPr>
            <w:tcW w:w="1418" w:type="dxa"/>
          </w:tcPr>
          <w:p w:rsidR="00121561" w:rsidRPr="0065125B" w:rsidRDefault="00121561" w:rsidP="00F25663"/>
        </w:tc>
        <w:tc>
          <w:tcPr>
            <w:tcW w:w="1275" w:type="dxa"/>
          </w:tcPr>
          <w:p w:rsidR="00121561" w:rsidRPr="0065125B" w:rsidRDefault="00121561" w:rsidP="00F25663"/>
        </w:tc>
        <w:tc>
          <w:tcPr>
            <w:tcW w:w="1276" w:type="dxa"/>
          </w:tcPr>
          <w:p w:rsidR="00121561" w:rsidRPr="0065125B" w:rsidRDefault="00121561" w:rsidP="00F25663"/>
        </w:tc>
        <w:tc>
          <w:tcPr>
            <w:tcW w:w="2772" w:type="dxa"/>
          </w:tcPr>
          <w:p w:rsidR="00121561" w:rsidRPr="0065125B" w:rsidRDefault="00121561" w:rsidP="00F25663"/>
        </w:tc>
        <w:tc>
          <w:tcPr>
            <w:tcW w:w="2473" w:type="dxa"/>
          </w:tcPr>
          <w:p w:rsidR="00121561" w:rsidRPr="0065125B" w:rsidRDefault="00121561" w:rsidP="00F25663"/>
        </w:tc>
        <w:tc>
          <w:tcPr>
            <w:tcW w:w="1417" w:type="dxa"/>
          </w:tcPr>
          <w:p w:rsidR="00121561" w:rsidRPr="0065125B" w:rsidRDefault="00121561" w:rsidP="00F25663"/>
        </w:tc>
        <w:tc>
          <w:tcPr>
            <w:tcW w:w="1985" w:type="dxa"/>
          </w:tcPr>
          <w:p w:rsidR="00121561" w:rsidRPr="0065125B" w:rsidRDefault="00121561" w:rsidP="00F25663"/>
        </w:tc>
      </w:tr>
      <w:tr w:rsidR="00121561" w:rsidRPr="0065125B" w:rsidTr="00F2566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5" w:type="dxa"/>
          </w:tcPr>
          <w:p w:rsidR="00121561" w:rsidRPr="0065125B" w:rsidRDefault="00121561" w:rsidP="00F25663"/>
          <w:p w:rsidR="00121561" w:rsidRPr="0065125B" w:rsidRDefault="00121561" w:rsidP="00F25663"/>
        </w:tc>
        <w:tc>
          <w:tcPr>
            <w:tcW w:w="1134" w:type="dxa"/>
          </w:tcPr>
          <w:p w:rsidR="00121561" w:rsidRPr="0065125B" w:rsidRDefault="00121561" w:rsidP="00F25663"/>
        </w:tc>
        <w:tc>
          <w:tcPr>
            <w:tcW w:w="1418" w:type="dxa"/>
          </w:tcPr>
          <w:p w:rsidR="00121561" w:rsidRPr="0065125B" w:rsidRDefault="00121561" w:rsidP="00F25663"/>
        </w:tc>
        <w:tc>
          <w:tcPr>
            <w:tcW w:w="1275" w:type="dxa"/>
          </w:tcPr>
          <w:p w:rsidR="00121561" w:rsidRPr="0065125B" w:rsidRDefault="00121561" w:rsidP="00F25663"/>
        </w:tc>
        <w:tc>
          <w:tcPr>
            <w:tcW w:w="1276" w:type="dxa"/>
          </w:tcPr>
          <w:p w:rsidR="00121561" w:rsidRPr="0065125B" w:rsidRDefault="00121561" w:rsidP="00F25663"/>
        </w:tc>
        <w:tc>
          <w:tcPr>
            <w:tcW w:w="2772" w:type="dxa"/>
          </w:tcPr>
          <w:p w:rsidR="00121561" w:rsidRPr="0065125B" w:rsidRDefault="00121561" w:rsidP="00F25663"/>
        </w:tc>
        <w:tc>
          <w:tcPr>
            <w:tcW w:w="2473" w:type="dxa"/>
          </w:tcPr>
          <w:p w:rsidR="00121561" w:rsidRPr="0065125B" w:rsidRDefault="00121561" w:rsidP="00F25663"/>
        </w:tc>
        <w:tc>
          <w:tcPr>
            <w:tcW w:w="1417" w:type="dxa"/>
          </w:tcPr>
          <w:p w:rsidR="00121561" w:rsidRPr="0065125B" w:rsidRDefault="00121561" w:rsidP="00F25663"/>
        </w:tc>
        <w:tc>
          <w:tcPr>
            <w:tcW w:w="1985" w:type="dxa"/>
          </w:tcPr>
          <w:p w:rsidR="00121561" w:rsidRPr="0065125B" w:rsidRDefault="00121561" w:rsidP="00F25663"/>
        </w:tc>
      </w:tr>
      <w:tr w:rsidR="00121561" w:rsidRPr="0065125B" w:rsidTr="00F2566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5" w:type="dxa"/>
          </w:tcPr>
          <w:p w:rsidR="00121561" w:rsidRPr="0065125B" w:rsidRDefault="00121561" w:rsidP="00F25663"/>
        </w:tc>
        <w:tc>
          <w:tcPr>
            <w:tcW w:w="1134" w:type="dxa"/>
          </w:tcPr>
          <w:p w:rsidR="00121561" w:rsidRPr="0065125B" w:rsidRDefault="00121561" w:rsidP="00F25663"/>
        </w:tc>
        <w:tc>
          <w:tcPr>
            <w:tcW w:w="1418" w:type="dxa"/>
          </w:tcPr>
          <w:p w:rsidR="00121561" w:rsidRPr="0065125B" w:rsidRDefault="00121561" w:rsidP="00F25663"/>
        </w:tc>
        <w:tc>
          <w:tcPr>
            <w:tcW w:w="1275" w:type="dxa"/>
          </w:tcPr>
          <w:p w:rsidR="00121561" w:rsidRPr="0065125B" w:rsidRDefault="00121561" w:rsidP="00F25663"/>
        </w:tc>
        <w:tc>
          <w:tcPr>
            <w:tcW w:w="1276" w:type="dxa"/>
          </w:tcPr>
          <w:p w:rsidR="00121561" w:rsidRPr="0065125B" w:rsidRDefault="00121561" w:rsidP="00F25663"/>
        </w:tc>
        <w:tc>
          <w:tcPr>
            <w:tcW w:w="2772" w:type="dxa"/>
          </w:tcPr>
          <w:p w:rsidR="00121561" w:rsidRPr="0065125B" w:rsidRDefault="00121561" w:rsidP="00F25663"/>
        </w:tc>
        <w:tc>
          <w:tcPr>
            <w:tcW w:w="2473" w:type="dxa"/>
          </w:tcPr>
          <w:p w:rsidR="00121561" w:rsidRPr="0065125B" w:rsidRDefault="00121561" w:rsidP="00F25663"/>
        </w:tc>
        <w:tc>
          <w:tcPr>
            <w:tcW w:w="1417" w:type="dxa"/>
          </w:tcPr>
          <w:p w:rsidR="00121561" w:rsidRPr="0065125B" w:rsidRDefault="00121561" w:rsidP="00F25663"/>
        </w:tc>
        <w:tc>
          <w:tcPr>
            <w:tcW w:w="1985" w:type="dxa"/>
          </w:tcPr>
          <w:p w:rsidR="00121561" w:rsidRPr="0065125B" w:rsidRDefault="00121561" w:rsidP="00F25663"/>
        </w:tc>
      </w:tr>
    </w:tbl>
    <w:p w:rsidR="00121561" w:rsidRDefault="00121561" w:rsidP="00121561">
      <w:pPr>
        <w:pStyle w:val="Zkladntext2"/>
        <w:rPr>
          <w:rFonts w:ascii="Arial" w:hAnsi="Arial" w:cs="Arial"/>
        </w:rPr>
      </w:pPr>
    </w:p>
    <w:p w:rsidR="00AB678D" w:rsidRDefault="00121561">
      <w:bookmarkStart w:id="0" w:name="_GoBack"/>
      <w:bookmarkEnd w:id="0"/>
    </w:p>
    <w:sectPr w:rsidR="00AB678D">
      <w:footnotePr>
        <w:pos w:val="beneathText"/>
      </w:footnotePr>
      <w:pgSz w:w="16837" w:h="11905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61"/>
    <w:rsid w:val="00121561"/>
    <w:rsid w:val="00300512"/>
    <w:rsid w:val="00A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215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12156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121561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121561"/>
    <w:rPr>
      <w:rFonts w:ascii="Arial" w:eastAsia="Times New Roman" w:hAnsi="Arial" w:cs="Times New Roman"/>
      <w:sz w:val="24"/>
      <w:szCs w:val="20"/>
      <w:lang w:eastAsia="ar-SA"/>
    </w:rPr>
  </w:style>
  <w:style w:type="paragraph" w:styleId="Zkladntext2">
    <w:name w:val="Body Text 2"/>
    <w:basedOn w:val="Normln"/>
    <w:link w:val="Zkladntext2Char"/>
    <w:rsid w:val="00121561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215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121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15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215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12156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121561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121561"/>
    <w:rPr>
      <w:rFonts w:ascii="Arial" w:eastAsia="Times New Roman" w:hAnsi="Arial" w:cs="Times New Roman"/>
      <w:sz w:val="24"/>
      <w:szCs w:val="20"/>
      <w:lang w:eastAsia="ar-SA"/>
    </w:rPr>
  </w:style>
  <w:style w:type="paragraph" w:styleId="Zkladntext2">
    <w:name w:val="Body Text 2"/>
    <w:basedOn w:val="Normln"/>
    <w:link w:val="Zkladntext2Char"/>
    <w:rsid w:val="00121561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215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121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15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Křížková</dc:creator>
  <cp:lastModifiedBy>Jaroslava Křížková</cp:lastModifiedBy>
  <cp:revision>1</cp:revision>
  <dcterms:created xsi:type="dcterms:W3CDTF">2019-08-01T11:42:00Z</dcterms:created>
  <dcterms:modified xsi:type="dcterms:W3CDTF">2019-08-01T11:52:00Z</dcterms:modified>
</cp:coreProperties>
</file>